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7B" w:rsidRPr="00000C7B" w:rsidRDefault="00000C7B" w:rsidP="00000C7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  <w:t xml:space="preserve">WB </w:t>
      </w:r>
      <w:r w:rsidRPr="00000C7B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</w:rPr>
        <w:t>VOCLET 2013 Solved Paper Physics</w:t>
      </w:r>
    </w:p>
    <w:tbl>
      <w:tblPr>
        <w:tblW w:w="0" w:type="auto"/>
        <w:tblCellSpacing w:w="15" w:type="dxa"/>
        <w:shd w:val="clear" w:color="auto" w:fill="FF99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5504"/>
      </w:tblGrid>
      <w:tr w:rsidR="00000C7B" w:rsidRPr="00000C7B" w:rsidTr="00000C7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00C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VOCLET 2013 Solved paper Physics part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1. The speed of light in a medium of refractive index 1.5 is: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3x10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m/s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m/s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4.5x10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m/s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1.5x10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m/s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2x10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m/s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2. A vessel contains oil (density=0.8g/cm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) over mercury (density=13.6g/cm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A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homogeneoussphere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floats with half its volume immersed in mercury and other half in oil. The density of the material of the sphere in g/cm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3.3 gm/cm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6.4 gm/cm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7.2 gm/cm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12.8 gm/cm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7.2 gm/cm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3. A ray of light passes from vacuum into a medium of refractive index μ. If the reflected ray and the refracted ray are perpendicular to each other, the angel of incidence is: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tan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μ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sin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μ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cos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μ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2sin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(μ/2)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a) tan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4. A certain wire has resistance of 10 ohm. If it is stretched by 1/10th of its length then the resistance is nearly: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9 ohm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10 ohm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11 ohm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12 ohm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11 ohm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5. A virtual image is formed by a convex lens when the object lies: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on focus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between f and 2f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within focus and pole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between 2f and infinity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between f and 2f and d) between 2f and infinity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6. Equivalent resistance between A and B is :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9 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4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7 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5Ω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11Ω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7. A boat takes 2 hours to travel 8km and back in still water. If the velocity of water is 4 km/hr, the time taken for going upstream 8 km and coming back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2 hr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 hr 40 min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1 hr 20 min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4 hr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2 hr 40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8. The work done by a lifting machine in lifting a load of 100 kg to the top of building of height 20 m is (g=9.8 m/s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)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0.196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J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1.196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19.6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J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196.0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J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19.6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9. The S.I unit of magnetic flux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/m^2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amp-m^2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volt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c)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A cork of specific gravity 0.8 is taken under water (sp. gr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.=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and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relesed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upward acceleration of the cork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g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 g/2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g/4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g/6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g/4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Two body of masses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) and momentum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and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respectively have the same kinetic energy (KE). Then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&lt;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&gt;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≈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(≈ approximately equal to)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&gt; P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12. The power of a concave lens of focal length 20 cm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+5.0 D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-5.0 D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+0.5 D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-0.5 D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-5.0 D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8"/>
              <w:gridCol w:w="81"/>
            </w:tblGrid>
            <w:tr w:rsidR="00000C7B" w:rsidRPr="00000C7B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000C7B" w:rsidRPr="00000C7B" w:rsidRDefault="00000C7B" w:rsidP="00000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C7B" w:rsidRPr="00000C7B" w:rsidRDefault="00000C7B" w:rsidP="00000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C7B" w:rsidRPr="00000C7B" w:rsidRDefault="00000C7B" w:rsidP="00000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13. The critical angle of light ray from medium A into medium B is θ. The speed of light in medium A is v. The speed of light in medium B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v/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sinθ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v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sinθ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v/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tanθ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v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tanθ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a) v/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sinθ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14. A body, starting from rest and moving with a constant acceleration, covers a distance 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in 2nd second and a distance 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in the 4th second. The ratio of 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1/4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3/7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1/3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5/9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3/7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Four wires of the same material are stretched by the same load. The dimensions are given below. Which of them will elongate the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most ? 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length-100 cm, diameter-1mm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length-200 cm, diameter-2mm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length-300 cm, diameter-3mm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length-400 cm, diameter-0.5mm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d) length-400 cm, diameter-0.5mm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16. Energy per unit volume of a stretched wire is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1/2 x load x strain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load x strain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stress and strain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1/2 x stress x strain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d) 1/2 x stress x strain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17. Two rods of lengths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and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are made of materials whose co-efficient of linear expansion are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and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. If the difference between the two lengths be independent of temperature 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^2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^2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^2 /l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^2 /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/l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= 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/α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Which one of the following has highest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persentage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increase when a copper sphere is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heated ? 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length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area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volume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diameter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volume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A metallic wire of resistance 12 Ω is bent to form a square. The resistance between the two diagonal points will be 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: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12 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24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6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3 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d) 3 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The co-efficient cubical expansion of a substance is 27x10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° C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. The increase in length of a rod of length 1 m of that substance for 1°C rise in temperature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27x10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27x10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9x10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9x10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cm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a) 27x10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What must be the work done to produce 1K Cal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heat ?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4.2 J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4.2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J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4.2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J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none of the above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b) 4.2 x 10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22. What is the minimum resistance that can be made by using ten 0.1 Ω resistors?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 Ω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0.1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0.0001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0.01 Ω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d) 0.01 Ω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State which one of the following is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correct ? 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joule= coulomb x volt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joule= coulomb / volt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joule= volt / ampere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joule= volt x ampere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a) joule= coulomb x volt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The magnetic flux Φ (in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) linked with a coil varies with time t (in second) according to the equation Φ=6t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-5t+1. The magnitude of the induced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coil at t=0.25 s is :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12 V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8 V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6 V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2 V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d) 2 V</w:t>
            </w:r>
          </w:p>
        </w:tc>
      </w:tr>
      <w:tr w:rsidR="00000C7B" w:rsidRPr="00000C7B" w:rsidTr="00000C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A conducting circular loop of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redius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carries a constant current I. It is placed in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uniform magnetic field B such that B is perpendicular to the plane of the loop. The magnetic force acting on the loop </w:t>
            </w:r>
            <w:proofErr w:type="gram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is ? </w:t>
            </w:r>
            <w:proofErr w:type="gram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2ΠIrB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Zero</w:t>
            </w: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ΠIrB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: c) Zero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C7B" w:rsidRPr="00000C7B" w:rsidRDefault="00000C7B" w:rsidP="0000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All answers are provided here according of my knowledge and some research on net. I would not want to supply any wrong answer, but </w:t>
            </w:r>
            <w:proofErr w:type="spellStart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>no body</w:t>
            </w:r>
            <w:proofErr w:type="spellEnd"/>
            <w:r w:rsidRPr="0000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perfect. If you think any answer(s) provided here is/are wrong then please write the right answer in the comment box. I will be thankful to you.</w:t>
            </w:r>
          </w:p>
        </w:tc>
      </w:tr>
    </w:tbl>
    <w:p w:rsidR="00E75C11" w:rsidRDefault="00E75C11"/>
    <w:sectPr w:rsidR="00E7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C7B"/>
    <w:rsid w:val="00000C7B"/>
    <w:rsid w:val="00E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0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C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00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vanamala-33</dc:creator>
  <cp:keywords/>
  <dc:description/>
  <cp:lastModifiedBy>vanamala-33</cp:lastModifiedBy>
  <cp:revision>2</cp:revision>
  <dcterms:created xsi:type="dcterms:W3CDTF">2015-12-27T04:27:00Z</dcterms:created>
  <dcterms:modified xsi:type="dcterms:W3CDTF">2015-12-27T04:27:00Z</dcterms:modified>
</cp:coreProperties>
</file>